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5D5B23" w:rsidRPr="00F27157" w:rsidRDefault="00380D1F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о</w:t>
      </w:r>
      <w:r w:rsidR="005D5B23" w:rsidRPr="00F27157">
        <w:rPr>
          <w:rFonts w:ascii="Times New Roman" w:hAnsi="Times New Roman" w:cs="Times New Roman"/>
          <w:sz w:val="28"/>
          <w:szCs w:val="20"/>
        </w:rPr>
        <w:t xml:space="preserve"> доходах, </w:t>
      </w:r>
      <w:r w:rsidR="002C782A">
        <w:rPr>
          <w:rFonts w:ascii="Times New Roman" w:hAnsi="Times New Roman" w:cs="Times New Roman"/>
          <w:sz w:val="28"/>
          <w:szCs w:val="20"/>
        </w:rPr>
        <w:t xml:space="preserve">расходах, об </w:t>
      </w:r>
      <w:r w:rsidR="005D5B23" w:rsidRPr="00F27157">
        <w:rPr>
          <w:rFonts w:ascii="Times New Roman" w:hAnsi="Times New Roman" w:cs="Times New Roman"/>
          <w:sz w:val="28"/>
          <w:szCs w:val="20"/>
        </w:rPr>
        <w:t>имуществе и обязательствах имущественного характера</w:t>
      </w:r>
    </w:p>
    <w:p w:rsidR="005D5B2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034CAE">
        <w:rPr>
          <w:rFonts w:ascii="Times New Roman" w:hAnsi="Times New Roman" w:cs="Times New Roman"/>
          <w:sz w:val="28"/>
          <w:szCs w:val="20"/>
        </w:rPr>
        <w:t>6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034CAE">
        <w:rPr>
          <w:rFonts w:ascii="Times New Roman" w:hAnsi="Times New Roman" w:cs="Times New Roman"/>
          <w:sz w:val="28"/>
          <w:szCs w:val="20"/>
        </w:rPr>
        <w:t>6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1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276"/>
        <w:gridCol w:w="1701"/>
        <w:gridCol w:w="1417"/>
        <w:gridCol w:w="996"/>
        <w:gridCol w:w="995"/>
        <w:gridCol w:w="1836"/>
        <w:gridCol w:w="992"/>
        <w:gridCol w:w="992"/>
        <w:gridCol w:w="1276"/>
        <w:gridCol w:w="1134"/>
        <w:gridCol w:w="1302"/>
      </w:tblGrid>
      <w:tr w:rsidR="00586D40" w:rsidRPr="00586D40" w:rsidTr="00573D8D">
        <w:trPr>
          <w:trHeight w:val="512"/>
        </w:trPr>
        <w:tc>
          <w:tcPr>
            <w:tcW w:w="486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109" w:type="dxa"/>
            <w:gridSpan w:val="4"/>
            <w:vAlign w:val="center"/>
          </w:tcPr>
          <w:p w:rsidR="00BB2D71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820" w:type="dxa"/>
            <w:gridSpan w:val="3"/>
            <w:vAlign w:val="center"/>
          </w:tcPr>
          <w:p w:rsidR="00BB2D71" w:rsidRDefault="001D7678" w:rsidP="00BB2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B2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586D40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573D8D">
        <w:trPr>
          <w:trHeight w:val="525"/>
        </w:trPr>
        <w:tc>
          <w:tcPr>
            <w:tcW w:w="486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417" w:type="dxa"/>
            <w:vAlign w:val="center"/>
          </w:tcPr>
          <w:p w:rsidR="009D46FC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6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836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D061E" w:rsidRPr="001164F2" w:rsidTr="00573D8D">
        <w:trPr>
          <w:trHeight w:val="356"/>
        </w:trPr>
        <w:tc>
          <w:tcPr>
            <w:tcW w:w="486" w:type="dxa"/>
            <w:vAlign w:val="center"/>
          </w:tcPr>
          <w:p w:rsidR="00AD061E" w:rsidRPr="001164F2" w:rsidRDefault="00AD061E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  <w:vAlign w:val="center"/>
          </w:tcPr>
          <w:p w:rsidR="00AD061E" w:rsidRDefault="00FD741F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Хубиев</w:t>
            </w:r>
          </w:p>
          <w:p w:rsidR="00FD741F" w:rsidRDefault="00FD741F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Самат</w:t>
            </w:r>
          </w:p>
          <w:p w:rsidR="00FD741F" w:rsidRPr="001164F2" w:rsidRDefault="00FD741F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Казбекович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AD061E" w:rsidRPr="001164F2" w:rsidRDefault="00AD061E" w:rsidP="0024032A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Инспектор</w:t>
            </w:r>
          </w:p>
        </w:tc>
        <w:tc>
          <w:tcPr>
            <w:tcW w:w="1701" w:type="dxa"/>
          </w:tcPr>
          <w:p w:rsidR="004321EF" w:rsidRPr="00E50CD0" w:rsidRDefault="004321EF" w:rsidP="004321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321EF" w:rsidRPr="00E50CD0" w:rsidRDefault="004321EF" w:rsidP="004321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D061E" w:rsidRPr="00E50CD0" w:rsidRDefault="004321EF" w:rsidP="004321E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AD061E" w:rsidRPr="00E50CD0" w:rsidRDefault="004321EF" w:rsidP="00792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 w:rsidR="00487980" w:rsidRPr="00E50CD0">
              <w:rPr>
                <w:rFonts w:ascii="Times New Roman" w:hAnsi="Times New Roman" w:cs="Times New Roman"/>
                <w:sz w:val="18"/>
                <w:szCs w:val="18"/>
              </w:rPr>
              <w:t xml:space="preserve"> 1/43</w:t>
            </w:r>
          </w:p>
          <w:p w:rsidR="00F40EE8" w:rsidRPr="00E50CD0" w:rsidRDefault="00F40EE8" w:rsidP="00792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 w:rsidR="00487980" w:rsidRPr="00E50CD0">
              <w:rPr>
                <w:rFonts w:ascii="Times New Roman" w:hAnsi="Times New Roman" w:cs="Times New Roman"/>
                <w:sz w:val="18"/>
                <w:szCs w:val="18"/>
              </w:rPr>
              <w:t xml:space="preserve"> 1/6</w:t>
            </w:r>
          </w:p>
          <w:p w:rsidR="00F40EE8" w:rsidRPr="00E50CD0" w:rsidRDefault="00F40EE8" w:rsidP="0079254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 w:rsidR="00487980" w:rsidRPr="00E50CD0">
              <w:rPr>
                <w:rFonts w:ascii="Times New Roman" w:hAnsi="Times New Roman" w:cs="Times New Roman"/>
                <w:sz w:val="18"/>
                <w:szCs w:val="18"/>
              </w:rPr>
              <w:t xml:space="preserve"> 1/6</w:t>
            </w:r>
          </w:p>
        </w:tc>
        <w:tc>
          <w:tcPr>
            <w:tcW w:w="996" w:type="dxa"/>
          </w:tcPr>
          <w:p w:rsidR="004321EF" w:rsidRPr="00E50CD0" w:rsidRDefault="004321EF" w:rsidP="004321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399 600</w:t>
            </w:r>
          </w:p>
          <w:p w:rsidR="004321EF" w:rsidRPr="00E50CD0" w:rsidRDefault="004321EF" w:rsidP="004321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112 242</w:t>
            </w:r>
          </w:p>
          <w:p w:rsidR="00AD061E" w:rsidRPr="00E50CD0" w:rsidRDefault="004321EF" w:rsidP="004321E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1828</w:t>
            </w:r>
          </w:p>
        </w:tc>
        <w:tc>
          <w:tcPr>
            <w:tcW w:w="995" w:type="dxa"/>
          </w:tcPr>
          <w:p w:rsidR="004321EF" w:rsidRPr="00E50CD0" w:rsidRDefault="004321EF" w:rsidP="004321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321EF" w:rsidRPr="00E50CD0" w:rsidRDefault="004321EF" w:rsidP="004321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D061E" w:rsidRPr="00E50CD0" w:rsidRDefault="004321EF" w:rsidP="004321E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36" w:type="dxa"/>
            <w:vAlign w:val="center"/>
          </w:tcPr>
          <w:p w:rsidR="00AD061E" w:rsidRPr="00E50CD0" w:rsidRDefault="00AD061E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D061E" w:rsidRPr="00E50CD0" w:rsidRDefault="0084059C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AD061E" w:rsidRPr="00E50CD0" w:rsidRDefault="0084059C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255,3</w:t>
            </w:r>
          </w:p>
          <w:p w:rsidR="00AD061E" w:rsidRPr="00E50CD0" w:rsidRDefault="0084059C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34C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vAlign w:val="center"/>
          </w:tcPr>
          <w:p w:rsidR="00AD061E" w:rsidRPr="00E50CD0" w:rsidRDefault="00AD061E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D061E" w:rsidRPr="00E50CD0" w:rsidRDefault="00AD061E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AD061E" w:rsidRPr="00E50CD0" w:rsidRDefault="00AD061E" w:rsidP="00F841F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061E" w:rsidRPr="00E50CD0" w:rsidRDefault="00034CAE" w:rsidP="00AA635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317 547,4</w:t>
            </w:r>
            <w:r w:rsidR="00AA63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2" w:type="dxa"/>
          </w:tcPr>
          <w:p w:rsidR="00AD061E" w:rsidRPr="001164F2" w:rsidRDefault="00AD061E" w:rsidP="005954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6466F" w:rsidRPr="0036466F" w:rsidTr="00573D8D">
        <w:trPr>
          <w:trHeight w:val="250"/>
        </w:trPr>
        <w:tc>
          <w:tcPr>
            <w:tcW w:w="486" w:type="dxa"/>
            <w:vAlign w:val="center"/>
          </w:tcPr>
          <w:p w:rsidR="0036466F" w:rsidRPr="0036466F" w:rsidRDefault="0036466F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6466F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  <w:vAlign w:val="center"/>
          </w:tcPr>
          <w:p w:rsidR="0036466F" w:rsidRPr="0036466F" w:rsidRDefault="00E50CD0" w:rsidP="00B45E50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</w:t>
            </w:r>
            <w:r w:rsidR="0036466F" w:rsidRPr="0036466F">
              <w:rPr>
                <w:rFonts w:ascii="Times New Roman" w:hAnsi="Times New Roman" w:cs="Times New Roman"/>
                <w:sz w:val="20"/>
                <w:szCs w:val="18"/>
              </w:rPr>
              <w:t>упруга</w:t>
            </w:r>
          </w:p>
        </w:tc>
        <w:tc>
          <w:tcPr>
            <w:tcW w:w="1276" w:type="dxa"/>
            <w:vAlign w:val="center"/>
          </w:tcPr>
          <w:p w:rsidR="0036466F" w:rsidRPr="0036466F" w:rsidRDefault="0036466F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6466F" w:rsidRPr="00E50CD0" w:rsidRDefault="0036466F" w:rsidP="00FE6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6466F" w:rsidRPr="00E50CD0" w:rsidRDefault="0036466F" w:rsidP="00FE6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6466F" w:rsidRPr="00E50CD0" w:rsidRDefault="0036466F" w:rsidP="00FE6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36466F" w:rsidRPr="00E50CD0" w:rsidRDefault="0036466F" w:rsidP="00FE6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36466F" w:rsidRPr="00E50CD0" w:rsidRDefault="0036466F" w:rsidP="00EA1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6466F" w:rsidRPr="00E50CD0" w:rsidRDefault="0036466F" w:rsidP="00EA1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36466F" w:rsidRPr="00E50CD0" w:rsidRDefault="0036466F" w:rsidP="00EA1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97,6</w:t>
            </w:r>
          </w:p>
          <w:p w:rsidR="0036466F" w:rsidRPr="00E50CD0" w:rsidRDefault="0036466F" w:rsidP="003646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92" w:type="dxa"/>
            <w:vAlign w:val="center"/>
          </w:tcPr>
          <w:p w:rsidR="0036466F" w:rsidRPr="00E50CD0" w:rsidRDefault="0036466F" w:rsidP="00EA1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6466F" w:rsidRPr="00E50CD0" w:rsidRDefault="0036466F" w:rsidP="00EA1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36466F" w:rsidRPr="00E50CD0" w:rsidRDefault="0036466F" w:rsidP="00EF67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6466F" w:rsidRPr="00E50CD0" w:rsidRDefault="0036466F" w:rsidP="004243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:rsidR="0036466F" w:rsidRPr="0036466F" w:rsidRDefault="0036466F" w:rsidP="00B45E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712" w:rsidRPr="00833712" w:rsidTr="00573D8D">
        <w:trPr>
          <w:trHeight w:val="253"/>
        </w:trPr>
        <w:tc>
          <w:tcPr>
            <w:tcW w:w="486" w:type="dxa"/>
            <w:vAlign w:val="center"/>
          </w:tcPr>
          <w:p w:rsidR="00833712" w:rsidRPr="00833712" w:rsidRDefault="00833712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33712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783" w:type="dxa"/>
            <w:vAlign w:val="center"/>
          </w:tcPr>
          <w:p w:rsidR="00833712" w:rsidRPr="00833712" w:rsidRDefault="00E50CD0" w:rsidP="00FE6535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833712" w:rsidRPr="00833712" w:rsidRDefault="00833712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833712" w:rsidRPr="00E50CD0" w:rsidRDefault="00833712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833712" w:rsidRPr="00E50CD0" w:rsidRDefault="00833712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bottom"/>
          </w:tcPr>
          <w:p w:rsidR="00833712" w:rsidRPr="00E50CD0" w:rsidRDefault="00833712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bottom"/>
          </w:tcPr>
          <w:p w:rsidR="00833712" w:rsidRPr="00E50CD0" w:rsidRDefault="00833712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833712" w:rsidRPr="00E50CD0" w:rsidRDefault="00833712" w:rsidP="00833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833712" w:rsidRPr="00E50CD0" w:rsidRDefault="00833712" w:rsidP="00833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992" w:type="dxa"/>
            <w:vAlign w:val="center"/>
          </w:tcPr>
          <w:p w:rsidR="00833712" w:rsidRPr="00E50CD0" w:rsidRDefault="00833712" w:rsidP="00EA1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D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833712" w:rsidRPr="00E50CD0" w:rsidRDefault="00833712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3712" w:rsidRPr="00E50CD0" w:rsidRDefault="00833712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:rsidR="00833712" w:rsidRPr="00833712" w:rsidRDefault="00833712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5B23" w:rsidRPr="00F40EE8" w:rsidRDefault="005D5B23" w:rsidP="00AF055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5D5B23" w:rsidRPr="00F40EE8" w:rsidSect="00570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34CAE"/>
    <w:rsid w:val="0010293D"/>
    <w:rsid w:val="001164F2"/>
    <w:rsid w:val="001240B8"/>
    <w:rsid w:val="0016316C"/>
    <w:rsid w:val="001930BE"/>
    <w:rsid w:val="001D7678"/>
    <w:rsid w:val="00234DDA"/>
    <w:rsid w:val="0024032A"/>
    <w:rsid w:val="00295F61"/>
    <w:rsid w:val="002C782A"/>
    <w:rsid w:val="002F1F8A"/>
    <w:rsid w:val="003622BA"/>
    <w:rsid w:val="0036466F"/>
    <w:rsid w:val="00380D1F"/>
    <w:rsid w:val="003A273C"/>
    <w:rsid w:val="003A715E"/>
    <w:rsid w:val="004073ED"/>
    <w:rsid w:val="0042434D"/>
    <w:rsid w:val="004321EF"/>
    <w:rsid w:val="004449AB"/>
    <w:rsid w:val="00487980"/>
    <w:rsid w:val="00497D50"/>
    <w:rsid w:val="004A127F"/>
    <w:rsid w:val="004B1F01"/>
    <w:rsid w:val="00567037"/>
    <w:rsid w:val="00570FB9"/>
    <w:rsid w:val="00573D8D"/>
    <w:rsid w:val="00586D40"/>
    <w:rsid w:val="005A7242"/>
    <w:rsid w:val="005D5B23"/>
    <w:rsid w:val="0061112D"/>
    <w:rsid w:val="00624D53"/>
    <w:rsid w:val="00625E8E"/>
    <w:rsid w:val="00661121"/>
    <w:rsid w:val="0068572C"/>
    <w:rsid w:val="006D616F"/>
    <w:rsid w:val="00704529"/>
    <w:rsid w:val="00734AFE"/>
    <w:rsid w:val="0079254D"/>
    <w:rsid w:val="0079329E"/>
    <w:rsid w:val="007A24B0"/>
    <w:rsid w:val="007A6DA4"/>
    <w:rsid w:val="007F0036"/>
    <w:rsid w:val="0080536D"/>
    <w:rsid w:val="00833712"/>
    <w:rsid w:val="0084059C"/>
    <w:rsid w:val="00855E33"/>
    <w:rsid w:val="00857A8A"/>
    <w:rsid w:val="008F3273"/>
    <w:rsid w:val="00926D17"/>
    <w:rsid w:val="00942753"/>
    <w:rsid w:val="00960B23"/>
    <w:rsid w:val="009D46FC"/>
    <w:rsid w:val="009E2476"/>
    <w:rsid w:val="00A2114F"/>
    <w:rsid w:val="00AA635F"/>
    <w:rsid w:val="00AB4A8D"/>
    <w:rsid w:val="00AD061E"/>
    <w:rsid w:val="00AD3A13"/>
    <w:rsid w:val="00AE6093"/>
    <w:rsid w:val="00AF0550"/>
    <w:rsid w:val="00AF1466"/>
    <w:rsid w:val="00B0219E"/>
    <w:rsid w:val="00B03D5C"/>
    <w:rsid w:val="00B0700B"/>
    <w:rsid w:val="00B252A3"/>
    <w:rsid w:val="00B41227"/>
    <w:rsid w:val="00B45E50"/>
    <w:rsid w:val="00BA27AE"/>
    <w:rsid w:val="00BA2862"/>
    <w:rsid w:val="00BB2D71"/>
    <w:rsid w:val="00BD1CCE"/>
    <w:rsid w:val="00C0694D"/>
    <w:rsid w:val="00C244B3"/>
    <w:rsid w:val="00C34E93"/>
    <w:rsid w:val="00C941F0"/>
    <w:rsid w:val="00D076A1"/>
    <w:rsid w:val="00D11F4D"/>
    <w:rsid w:val="00D238C9"/>
    <w:rsid w:val="00D30BC0"/>
    <w:rsid w:val="00D82C6A"/>
    <w:rsid w:val="00E50CD0"/>
    <w:rsid w:val="00EB6437"/>
    <w:rsid w:val="00EF6719"/>
    <w:rsid w:val="00F25634"/>
    <w:rsid w:val="00F27157"/>
    <w:rsid w:val="00F40EE8"/>
    <w:rsid w:val="00F54BB4"/>
    <w:rsid w:val="00F8397F"/>
    <w:rsid w:val="00F841F9"/>
    <w:rsid w:val="00F860AA"/>
    <w:rsid w:val="00F94871"/>
    <w:rsid w:val="00FD741F"/>
    <w:rsid w:val="00FE6535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Марьям</cp:lastModifiedBy>
  <cp:revision>33</cp:revision>
  <dcterms:created xsi:type="dcterms:W3CDTF">2015-01-16T09:57:00Z</dcterms:created>
  <dcterms:modified xsi:type="dcterms:W3CDTF">2017-05-31T08:41:00Z</dcterms:modified>
</cp:coreProperties>
</file>